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4B" w:rsidRPr="005C7968" w:rsidRDefault="0033487E">
      <w:pPr>
        <w:rPr>
          <w:u w:val="single"/>
        </w:rPr>
      </w:pPr>
      <w:proofErr w:type="spellStart"/>
      <w:r w:rsidRPr="005C7968">
        <w:rPr>
          <w:u w:val="single"/>
        </w:rPr>
        <w:t>netterBerliner</w:t>
      </w:r>
      <w:proofErr w:type="spellEnd"/>
    </w:p>
    <w:p w:rsidR="0033487E" w:rsidRDefault="0033487E"/>
    <w:p w:rsidR="0033487E" w:rsidRDefault="0033487E">
      <w:r>
        <w:t>von ihr angebaggert hat aber kein Interesse</w:t>
      </w:r>
    </w:p>
    <w:p w:rsidR="0033487E" w:rsidRDefault="0033487E"/>
    <w:p w:rsidR="0033487E" w:rsidRDefault="0033487E"/>
    <w:p w:rsidR="0033487E" w:rsidRPr="005C7968" w:rsidRDefault="005C7968">
      <w:pPr>
        <w:rPr>
          <w:u w:val="single"/>
        </w:rPr>
      </w:pPr>
      <w:r w:rsidRPr="005C7968">
        <w:rPr>
          <w:u w:val="single"/>
        </w:rPr>
        <w:t>Farbwerk</w:t>
      </w:r>
    </w:p>
    <w:p w:rsidR="005C7968" w:rsidRDefault="005C7968"/>
    <w:p w:rsidR="00B44FED" w:rsidRDefault="00B44FED">
      <w:r>
        <w:t>Er baggert sie an</w:t>
      </w:r>
    </w:p>
    <w:p w:rsidR="005C7968" w:rsidRDefault="005C7968">
      <w:r>
        <w:t>Hat sie keinen Bock drauf</w:t>
      </w:r>
    </w:p>
    <w:p w:rsidR="005C7968" w:rsidRDefault="005C7968"/>
    <w:p w:rsidR="005C7968" w:rsidRPr="005C7968" w:rsidRDefault="005C7968">
      <w:pPr>
        <w:rPr>
          <w:u w:val="single"/>
        </w:rPr>
      </w:pPr>
      <w:r w:rsidRPr="005C7968">
        <w:rPr>
          <w:u w:val="single"/>
        </w:rPr>
        <w:t>Versuch14</w:t>
      </w:r>
    </w:p>
    <w:p w:rsidR="005C7968" w:rsidRDefault="005C7968"/>
    <w:p w:rsidR="00B44FED" w:rsidRDefault="00B44FED" w:rsidP="005C7968">
      <w:r>
        <w:t>Er baggert sie an</w:t>
      </w:r>
    </w:p>
    <w:p w:rsidR="005C7968" w:rsidRDefault="005C7968" w:rsidP="005C7968">
      <w:r>
        <w:t>Hat sie keinen Bock drauf</w:t>
      </w:r>
    </w:p>
    <w:p w:rsidR="005C7968" w:rsidRDefault="005C7968"/>
    <w:p w:rsidR="005C7968" w:rsidRDefault="005C7968"/>
    <w:p w:rsidR="005C7968" w:rsidRDefault="005C7968">
      <w:pPr>
        <w:rPr>
          <w:u w:val="single"/>
        </w:rPr>
      </w:pPr>
      <w:r w:rsidRPr="005C7968">
        <w:rPr>
          <w:u w:val="single"/>
        </w:rPr>
        <w:t>Polynesier</w:t>
      </w:r>
    </w:p>
    <w:p w:rsidR="005C7968" w:rsidRDefault="005C7968">
      <w:pPr>
        <w:rPr>
          <w:u w:val="single"/>
        </w:rPr>
      </w:pPr>
    </w:p>
    <w:p w:rsidR="005C7968" w:rsidRDefault="005C7968">
      <w:r w:rsidRPr="005C7968">
        <w:t>Entdeckt sie</w:t>
      </w:r>
      <w:r>
        <w:t xml:space="preserve"> und baggert sie an</w:t>
      </w:r>
    </w:p>
    <w:p w:rsidR="005C7968" w:rsidRDefault="005C7968"/>
    <w:p w:rsidR="005C7968" w:rsidRDefault="005C7968">
      <w:r>
        <w:t>Sie schreiben zunächst beide viel, ist auch der, den sie mir so angepriesen hat.</w:t>
      </w:r>
    </w:p>
    <w:p w:rsidR="005C7968" w:rsidRDefault="005C7968">
      <w:r>
        <w:t>Dann hört sie auf zu antworten, und er gibt scheinbar auf.</w:t>
      </w:r>
    </w:p>
    <w:p w:rsidR="005C7968" w:rsidRDefault="005C7968"/>
    <w:p w:rsidR="005C7968" w:rsidRDefault="005C7968"/>
    <w:p w:rsidR="005C7968" w:rsidRDefault="005C7968" w:rsidP="005C7968">
      <w:r>
        <w:t>Hat sie scheinbar keinen Bock mehr drauf</w:t>
      </w:r>
    </w:p>
    <w:p w:rsidR="00E84FB1" w:rsidRDefault="00E84FB1" w:rsidP="005C7968"/>
    <w:p w:rsidR="00E84FB1" w:rsidRDefault="00E84FB1" w:rsidP="005C7968"/>
    <w:p w:rsidR="00E84FB1" w:rsidRPr="00E84FB1" w:rsidRDefault="00E84FB1" w:rsidP="005C7968">
      <w:pPr>
        <w:rPr>
          <w:u w:val="single"/>
        </w:rPr>
      </w:pPr>
      <w:proofErr w:type="spellStart"/>
      <w:r w:rsidRPr="00E84FB1">
        <w:rPr>
          <w:u w:val="single"/>
        </w:rPr>
        <w:t>NoAbenteuer</w:t>
      </w:r>
      <w:proofErr w:type="spellEnd"/>
    </w:p>
    <w:p w:rsidR="00E84FB1" w:rsidRPr="00E84FB1" w:rsidRDefault="00E84FB1" w:rsidP="005C7968">
      <w:pPr>
        <w:rPr>
          <w:u w:val="single"/>
        </w:rPr>
      </w:pPr>
    </w:p>
    <w:p w:rsidR="005C7968" w:rsidRDefault="00E84FB1">
      <w:r>
        <w:t>Sie baggert ihn an, lässt ihn aber liegen weil dumm und ordinär</w:t>
      </w:r>
    </w:p>
    <w:p w:rsidR="00E84FB1" w:rsidRDefault="00E84FB1"/>
    <w:p w:rsidR="005C7968" w:rsidRDefault="005C7968"/>
    <w:p w:rsidR="005C7968" w:rsidRDefault="00E84FB1">
      <w:pPr>
        <w:rPr>
          <w:u w:val="single"/>
        </w:rPr>
      </w:pPr>
      <w:r w:rsidRPr="00E84FB1">
        <w:rPr>
          <w:u w:val="single"/>
        </w:rPr>
        <w:t>Ludwig1954</w:t>
      </w:r>
    </w:p>
    <w:p w:rsidR="00E84FB1" w:rsidRDefault="00E84FB1">
      <w:pPr>
        <w:rPr>
          <w:u w:val="single"/>
        </w:rPr>
      </w:pPr>
    </w:p>
    <w:p w:rsidR="00E84FB1" w:rsidRDefault="00E84FB1">
      <w:r w:rsidRPr="00E84FB1">
        <w:t>Da antwortet sie erst gar nicht</w:t>
      </w:r>
      <w:r>
        <w:t xml:space="preserve"> hat nämlich über 6000 </w:t>
      </w:r>
      <w:proofErr w:type="spellStart"/>
      <w:r>
        <w:t>klicks</w:t>
      </w:r>
      <w:proofErr w:type="spellEnd"/>
    </w:p>
    <w:p w:rsidR="00E84FB1" w:rsidRDefault="00E84FB1"/>
    <w:p w:rsidR="00E84FB1" w:rsidRDefault="00E84FB1"/>
    <w:p w:rsidR="00E84FB1" w:rsidRDefault="00E84FB1">
      <w:proofErr w:type="spellStart"/>
      <w:r>
        <w:t>Moebelix</w:t>
      </w:r>
      <w:proofErr w:type="spellEnd"/>
    </w:p>
    <w:p w:rsidR="00E84FB1" w:rsidRDefault="00E84FB1"/>
    <w:p w:rsidR="00EE601C" w:rsidRDefault="00EE601C">
      <w:r>
        <w:t>Den macht sie an</w:t>
      </w:r>
    </w:p>
    <w:p w:rsidR="00EE601C" w:rsidRDefault="00EE601C">
      <w:r>
        <w:t xml:space="preserve">Und will sich </w:t>
      </w:r>
      <w:r w:rsidRPr="00EE601C">
        <w:rPr>
          <w:b/>
        </w:rPr>
        <w:t>sofort</w:t>
      </w:r>
      <w:r>
        <w:t xml:space="preserve"> mit ihm auf einen Kaffee treffen.</w:t>
      </w:r>
    </w:p>
    <w:p w:rsidR="00EE601C" w:rsidRDefault="00EE601C"/>
    <w:p w:rsidR="00EE601C" w:rsidRDefault="00EE601C">
      <w:r>
        <w:lastRenderedPageBreak/>
        <w:t xml:space="preserve">Dann hält er sie ein bisschen hin, sie fängt schon an zu schmachten und lädt ihn dringlich in ein Bielefelder </w:t>
      </w:r>
      <w:proofErr w:type="spellStart"/>
      <w:r>
        <w:t>Cafe</w:t>
      </w:r>
      <w:proofErr w:type="spellEnd"/>
      <w:r>
        <w:t xml:space="preserve"> oder am besten gleich zum Winterurlaub ein.</w:t>
      </w:r>
    </w:p>
    <w:p w:rsidR="00EE601C" w:rsidRDefault="00EE601C">
      <w:r>
        <w:t>Sie scheint verrückt nach ihm zu sein und er lässt sie hängen.</w:t>
      </w:r>
    </w:p>
    <w:p w:rsidR="00EE601C" w:rsidRDefault="00EE601C"/>
    <w:p w:rsidR="00EE601C" w:rsidRDefault="00EE601C"/>
    <w:p w:rsidR="00EE601C" w:rsidRPr="00EE601C" w:rsidRDefault="00EE601C">
      <w:pPr>
        <w:rPr>
          <w:u w:val="single"/>
        </w:rPr>
      </w:pPr>
      <w:r w:rsidRPr="00EE601C">
        <w:rPr>
          <w:u w:val="single"/>
        </w:rPr>
        <w:t>Youngtimer14</w:t>
      </w:r>
    </w:p>
    <w:p w:rsidR="00EE601C" w:rsidRDefault="00EE601C"/>
    <w:p w:rsidR="00EE601C" w:rsidRDefault="00EE601C">
      <w:r>
        <w:t>Er baggert sie an, kurzer Schriftwechsel und beide hören auf?</w:t>
      </w:r>
    </w:p>
    <w:p w:rsidR="00EE601C" w:rsidRDefault="00EE601C"/>
    <w:p w:rsidR="00EE601C" w:rsidRDefault="00EE601C"/>
    <w:p w:rsidR="00EE601C" w:rsidRPr="00EE601C" w:rsidRDefault="00EE601C">
      <w:pPr>
        <w:rPr>
          <w:u w:val="single"/>
        </w:rPr>
      </w:pPr>
      <w:r w:rsidRPr="00EE601C">
        <w:rPr>
          <w:u w:val="single"/>
        </w:rPr>
        <w:t>Andreas1601</w:t>
      </w:r>
    </w:p>
    <w:p w:rsidR="00EE601C" w:rsidRDefault="00EE601C"/>
    <w:p w:rsidR="00EE601C" w:rsidRDefault="00EE601C">
      <w:r>
        <w:t>Baggert sie an</w:t>
      </w:r>
    </w:p>
    <w:p w:rsidR="00EE601C" w:rsidRDefault="00EE601C"/>
    <w:p w:rsidR="00EE601C" w:rsidRDefault="00EE601C"/>
    <w:p w:rsidR="00EE601C" w:rsidRPr="00EE601C" w:rsidRDefault="00EE601C">
      <w:pPr>
        <w:rPr>
          <w:u w:val="single"/>
        </w:rPr>
      </w:pPr>
      <w:proofErr w:type="spellStart"/>
      <w:r w:rsidRPr="00EE601C">
        <w:rPr>
          <w:u w:val="single"/>
        </w:rPr>
        <w:t>Mr.Positiv</w:t>
      </w:r>
      <w:proofErr w:type="spellEnd"/>
    </w:p>
    <w:p w:rsidR="00EE601C" w:rsidRDefault="00EE601C"/>
    <w:p w:rsidR="00F10270" w:rsidRDefault="00F10270">
      <w:r>
        <w:t>Sie baggert ihn an</w:t>
      </w:r>
    </w:p>
    <w:p w:rsidR="00F10270" w:rsidRDefault="00F10270"/>
    <w:p w:rsidR="00F10270" w:rsidRPr="00F10270" w:rsidRDefault="00F10270">
      <w:pPr>
        <w:rPr>
          <w:u w:val="single"/>
        </w:rPr>
      </w:pPr>
      <w:r w:rsidRPr="00F10270">
        <w:rPr>
          <w:u w:val="single"/>
        </w:rPr>
        <w:t>Mann1958</w:t>
      </w:r>
    </w:p>
    <w:p w:rsidR="00F10270" w:rsidRDefault="00F10270"/>
    <w:p w:rsidR="00F10270" w:rsidRDefault="00F10270" w:rsidP="00F10270">
      <w:r>
        <w:t>Sie baggert ihn an</w:t>
      </w:r>
    </w:p>
    <w:p w:rsidR="00F10270" w:rsidRDefault="00F10270"/>
    <w:p w:rsidR="00F10270" w:rsidRPr="00F10270" w:rsidRDefault="00F10270">
      <w:pPr>
        <w:rPr>
          <w:u w:val="single"/>
        </w:rPr>
      </w:pPr>
      <w:proofErr w:type="spellStart"/>
      <w:r w:rsidRPr="00F10270">
        <w:rPr>
          <w:u w:val="single"/>
        </w:rPr>
        <w:t>NoBocuse</w:t>
      </w:r>
      <w:proofErr w:type="spellEnd"/>
    </w:p>
    <w:p w:rsidR="00F10270" w:rsidRDefault="00F10270"/>
    <w:p w:rsidR="00F10270" w:rsidRDefault="00F10270" w:rsidP="00F10270">
      <w:r>
        <w:t>Sie baggert ihn an</w:t>
      </w:r>
    </w:p>
    <w:p w:rsidR="00F10270" w:rsidRDefault="00F10270"/>
    <w:p w:rsidR="00F10270" w:rsidRDefault="00F10270">
      <w:r>
        <w:t>Wird ein ausgiebiger Schriftwechsel in dem sie ihn unverblümt nach der Handynummer fragt.</w:t>
      </w:r>
    </w:p>
    <w:p w:rsidR="00F10270" w:rsidRDefault="00F10270">
      <w:r>
        <w:t xml:space="preserve">Er hat ein Date und teilt es ihr auch mit. Schad ihr </w:t>
      </w:r>
      <w:proofErr w:type="spellStart"/>
      <w:r>
        <w:t>garnix</w:t>
      </w:r>
      <w:proofErr w:type="spellEnd"/>
    </w:p>
    <w:p w:rsidR="00F10270" w:rsidRDefault="00811A35">
      <w:r>
        <w:t>Nach dem Date deutet er an, dass er einen vielversprechenden Kontakt hat.</w:t>
      </w:r>
    </w:p>
    <w:p w:rsidR="00811A35" w:rsidRDefault="00811A35">
      <w:bookmarkStart w:id="0" w:name="_GoBack"/>
      <w:bookmarkEnd w:id="0"/>
    </w:p>
    <w:p w:rsidR="00F10270" w:rsidRDefault="00F10270">
      <w:r>
        <w:t>Sie baggert im Schriftverkehr außerordentlich, sie scheint es wirklich nötig zu haben.</w:t>
      </w:r>
    </w:p>
    <w:p w:rsidR="00F10270" w:rsidRDefault="00F10270"/>
    <w:p w:rsidR="00F10270" w:rsidRDefault="00F10270"/>
    <w:p w:rsidR="00F10270" w:rsidRPr="00F10270" w:rsidRDefault="00F10270">
      <w:pPr>
        <w:rPr>
          <w:u w:val="single"/>
        </w:rPr>
      </w:pPr>
      <w:proofErr w:type="spellStart"/>
      <w:r w:rsidRPr="00F10270">
        <w:rPr>
          <w:u w:val="single"/>
        </w:rPr>
        <w:t>lippestrand</w:t>
      </w:r>
      <w:proofErr w:type="spellEnd"/>
      <w:r w:rsidRPr="00F10270">
        <w:rPr>
          <w:u w:val="single"/>
        </w:rPr>
        <w:t xml:space="preserve"> </w:t>
      </w:r>
    </w:p>
    <w:p w:rsidR="00F10270" w:rsidRDefault="00F10270"/>
    <w:p w:rsidR="00F10270" w:rsidRDefault="00F10270">
      <w:r>
        <w:t>er an sie</w:t>
      </w:r>
    </w:p>
    <w:p w:rsidR="00F10270" w:rsidRDefault="00F10270"/>
    <w:p w:rsidR="00F10270" w:rsidRDefault="00F10270"/>
    <w:p w:rsidR="00F10270" w:rsidRPr="00F10270" w:rsidRDefault="00F10270">
      <w:pPr>
        <w:rPr>
          <w:u w:val="single"/>
        </w:rPr>
      </w:pPr>
      <w:r w:rsidRPr="00F10270">
        <w:rPr>
          <w:u w:val="single"/>
        </w:rPr>
        <w:t xml:space="preserve">rainier2 </w:t>
      </w:r>
    </w:p>
    <w:p w:rsidR="00F10270" w:rsidRDefault="00F10270"/>
    <w:p w:rsidR="00F10270" w:rsidRDefault="00F10270">
      <w:r>
        <w:t>sie an ihn</w:t>
      </w:r>
    </w:p>
    <w:p w:rsidR="00F10270" w:rsidRDefault="00F10270"/>
    <w:p w:rsidR="00F10270" w:rsidRDefault="00F10270">
      <w:pPr>
        <w:rPr>
          <w:u w:val="single"/>
        </w:rPr>
      </w:pPr>
    </w:p>
    <w:p w:rsidR="00F10270" w:rsidRDefault="00F10270">
      <w:pPr>
        <w:rPr>
          <w:u w:val="single"/>
        </w:rPr>
      </w:pPr>
    </w:p>
    <w:p w:rsidR="00F10270" w:rsidRPr="00F10270" w:rsidRDefault="00F10270">
      <w:pPr>
        <w:rPr>
          <w:u w:val="single"/>
        </w:rPr>
      </w:pPr>
      <w:r w:rsidRPr="00F10270">
        <w:rPr>
          <w:u w:val="single"/>
        </w:rPr>
        <w:t xml:space="preserve">1000erSerie </w:t>
      </w:r>
    </w:p>
    <w:p w:rsidR="00F10270" w:rsidRDefault="00F10270"/>
    <w:p w:rsidR="00F10270" w:rsidRDefault="00F10270">
      <w:r>
        <w:t>Sie an ihn</w:t>
      </w:r>
    </w:p>
    <w:p w:rsidR="00CB7D9D" w:rsidRDefault="00CB7D9D"/>
    <w:p w:rsidR="00CB7D9D" w:rsidRDefault="00CB7D9D"/>
    <w:p w:rsidR="00811A35" w:rsidRPr="00811A35" w:rsidRDefault="00811A35" w:rsidP="00811A35">
      <w:pPr>
        <w:rPr>
          <w:u w:val="single"/>
        </w:rPr>
      </w:pPr>
      <w:proofErr w:type="spellStart"/>
      <w:r w:rsidRPr="00811A35">
        <w:rPr>
          <w:u w:val="single"/>
        </w:rPr>
        <w:t>Jean.Pierre</w:t>
      </w:r>
      <w:proofErr w:type="spellEnd"/>
      <w:r w:rsidRPr="00811A35">
        <w:rPr>
          <w:u w:val="single"/>
        </w:rPr>
        <w:t xml:space="preserve">   </w:t>
      </w:r>
      <w:r>
        <w:rPr>
          <w:u w:val="single"/>
        </w:rPr>
        <w:t>23.</w:t>
      </w:r>
    </w:p>
    <w:p w:rsidR="00811A35" w:rsidRPr="00811A35" w:rsidRDefault="00811A35" w:rsidP="00811A35">
      <w:pPr>
        <w:rPr>
          <w:u w:val="single"/>
        </w:rPr>
      </w:pPr>
      <w:proofErr w:type="spellStart"/>
      <w:r w:rsidRPr="00811A35">
        <w:rPr>
          <w:u w:val="single"/>
        </w:rPr>
        <w:t>ausstrahlung</w:t>
      </w:r>
      <w:proofErr w:type="spellEnd"/>
      <w:r w:rsidRPr="00811A35">
        <w:rPr>
          <w:u w:val="single"/>
        </w:rPr>
        <w:t xml:space="preserve">  </w:t>
      </w:r>
      <w:r>
        <w:rPr>
          <w:u w:val="single"/>
        </w:rPr>
        <w:t>24.</w:t>
      </w:r>
      <w:r w:rsidRPr="00811A35">
        <w:rPr>
          <w:u w:val="single"/>
        </w:rPr>
        <w:t xml:space="preserve"> </w:t>
      </w:r>
    </w:p>
    <w:p w:rsidR="00811A35" w:rsidRPr="00811A35" w:rsidRDefault="00811A35" w:rsidP="00811A35">
      <w:pPr>
        <w:rPr>
          <w:u w:val="single"/>
        </w:rPr>
      </w:pPr>
      <w:r w:rsidRPr="00811A35">
        <w:rPr>
          <w:u w:val="single"/>
        </w:rPr>
        <w:t xml:space="preserve">rudi54 </w:t>
      </w:r>
      <w:r>
        <w:rPr>
          <w:u w:val="single"/>
        </w:rPr>
        <w:tab/>
        <w:t>25.</w:t>
      </w:r>
    </w:p>
    <w:p w:rsidR="00811A35" w:rsidRPr="00811A35" w:rsidRDefault="00811A35" w:rsidP="00811A35">
      <w:pPr>
        <w:rPr>
          <w:u w:val="single"/>
        </w:rPr>
      </w:pPr>
      <w:r w:rsidRPr="00811A35">
        <w:rPr>
          <w:u w:val="single"/>
        </w:rPr>
        <w:t>dido50</w:t>
      </w:r>
      <w:r>
        <w:rPr>
          <w:u w:val="single"/>
        </w:rPr>
        <w:tab/>
        <w:t>26.</w:t>
      </w:r>
    </w:p>
    <w:p w:rsidR="00CB7D9D" w:rsidRDefault="00CB7D9D"/>
    <w:p w:rsidR="00CB7D9D" w:rsidRDefault="00CB7D9D"/>
    <w:p w:rsidR="00CB7D9D" w:rsidRDefault="00811A35">
      <w:r>
        <w:t>Sie haben ein Lächeln…</w:t>
      </w:r>
    </w:p>
    <w:p w:rsidR="00CB7D9D" w:rsidRDefault="00CB7D9D"/>
    <w:p w:rsidR="00CB7D9D" w:rsidRDefault="00CB7D9D"/>
    <w:p w:rsidR="00CB7D9D" w:rsidRDefault="00CB7D9D"/>
    <w:p w:rsidR="00CB7D9D" w:rsidRDefault="00CB7D9D"/>
    <w:p w:rsidR="00CB7D9D" w:rsidRDefault="00CB7D9D">
      <w:r>
        <w:t>Mein Fazit bisher:</w:t>
      </w:r>
    </w:p>
    <w:p w:rsidR="00CB7D9D" w:rsidRDefault="00CB7D9D"/>
    <w:p w:rsidR="00CB7D9D" w:rsidRDefault="00CB7D9D">
      <w:r>
        <w:t>Helma versucht mit nachdrücklicher Zielstrebigkeit und hoher Intensität das weite Feld der Partnersuche zu beackern.</w:t>
      </w:r>
    </w:p>
    <w:p w:rsidR="00E210B6" w:rsidRDefault="00CB7D9D">
      <w:r>
        <w:t>Ist jeden</w:t>
      </w:r>
      <w:r w:rsidR="00E210B6">
        <w:t xml:space="preserve"> neben 50+ auch bei Feierabend.de angemeldet.</w:t>
      </w:r>
    </w:p>
    <w:p w:rsidR="00CB7D9D" w:rsidRDefault="00E210B6">
      <w:r>
        <w:t>L</w:t>
      </w:r>
      <w:r w:rsidR="00CB7D9D">
        <w:t xml:space="preserve">oggt </w:t>
      </w:r>
      <w:r>
        <w:t xml:space="preserve">sich jeden Tag ein, </w:t>
      </w:r>
      <w:r w:rsidR="00CB7D9D">
        <w:t xml:space="preserve">und sucht intensiv nach in Frage </w:t>
      </w:r>
      <w:proofErr w:type="gramStart"/>
      <w:r w:rsidR="00CB7D9D">
        <w:t>kommende Angebote</w:t>
      </w:r>
      <w:proofErr w:type="gramEnd"/>
      <w:r w:rsidR="00CB7D9D">
        <w:t>.</w:t>
      </w:r>
    </w:p>
    <w:p w:rsidR="00CB7D9D" w:rsidRDefault="00E210B6">
      <w:r>
        <w:t xml:space="preserve">Tritt immer sehr zugeneigt auf, unterschreibt fast immer mit „Liebe Grüße“, schmeichelt </w:t>
      </w:r>
      <w:proofErr w:type="gramStart"/>
      <w:r>
        <w:t>dem potenziellem</w:t>
      </w:r>
      <w:proofErr w:type="gramEnd"/>
      <w:r>
        <w:t xml:space="preserve"> Partner gerne und s</w:t>
      </w:r>
      <w:r w:rsidR="00CB7D9D">
        <w:t>cheut sich auch nicht</w:t>
      </w:r>
      <w:r>
        <w:t>,</w:t>
      </w:r>
      <w:r w:rsidR="00CB7D9D">
        <w:t xml:space="preserve"> Treffen vorzuschlagen und nach Handynummern zu fragen.</w:t>
      </w:r>
    </w:p>
    <w:p w:rsidR="00CB7D9D" w:rsidRDefault="00CB7D9D"/>
    <w:p w:rsidR="00CB7D9D" w:rsidRDefault="00CB7D9D">
      <w:r>
        <w:t>Interessanterweise gebe</w:t>
      </w:r>
      <w:r w:rsidR="00E210B6">
        <w:t>n</w:t>
      </w:r>
      <w:r>
        <w:t xml:space="preserve"> etliche Männer nach kurzem Schriftwechsel auf.</w:t>
      </w:r>
    </w:p>
    <w:p w:rsidR="00CB7D9D" w:rsidRDefault="00CB7D9D">
      <w:r>
        <w:t>Der Grund dafür ist mir nicht so recht ersichtlich.</w:t>
      </w:r>
    </w:p>
    <w:p w:rsidR="00E210B6" w:rsidRDefault="00E210B6">
      <w:r>
        <w:t xml:space="preserve">Das Foto ist ansprechend, aber vielleicht klingt ihr Profil mit dem Uni Hinweis zu intellektuell und schreckt eher ab? </w:t>
      </w:r>
    </w:p>
    <w:p w:rsidR="00CB7D9D" w:rsidRDefault="00CB7D9D"/>
    <w:p w:rsidR="00CB7D9D" w:rsidRDefault="00CB7D9D">
      <w:proofErr w:type="spellStart"/>
      <w:r>
        <w:t>Moebelix</w:t>
      </w:r>
      <w:proofErr w:type="spellEnd"/>
      <w:r>
        <w:t xml:space="preserve"> ist ein Blaubart und hat in seinem Jagdrevier scheinbar genug Beute, will sich Helma aber scheinbar warm halten.</w:t>
      </w:r>
    </w:p>
    <w:p w:rsidR="00CB7D9D" w:rsidRDefault="00CB7D9D">
      <w:r>
        <w:t xml:space="preserve">Sie scheint ihn als Favoriten zu </w:t>
      </w:r>
      <w:r w:rsidR="00E210B6">
        <w:t>sehen.</w:t>
      </w:r>
    </w:p>
    <w:p w:rsidR="00CB7D9D" w:rsidRPr="00E84FB1" w:rsidRDefault="00CB7D9D"/>
    <w:sectPr w:rsidR="00CB7D9D" w:rsidRPr="00E84F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7E"/>
    <w:rsid w:val="0033487E"/>
    <w:rsid w:val="005C7968"/>
    <w:rsid w:val="00811A35"/>
    <w:rsid w:val="00B44FED"/>
    <w:rsid w:val="00CB7D9D"/>
    <w:rsid w:val="00E210B6"/>
    <w:rsid w:val="00E84FB1"/>
    <w:rsid w:val="00EE601C"/>
    <w:rsid w:val="00F10270"/>
    <w:rsid w:val="00F2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1F497D" w:themeColor="text2"/>
        <w:sz w:val="28"/>
        <w:szCs w:val="28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1F497D" w:themeColor="text2"/>
        <w:sz w:val="28"/>
        <w:szCs w:val="28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</dc:creator>
  <cp:lastModifiedBy>Harry</cp:lastModifiedBy>
  <cp:revision>4</cp:revision>
  <dcterms:created xsi:type="dcterms:W3CDTF">2015-02-22T10:49:00Z</dcterms:created>
  <dcterms:modified xsi:type="dcterms:W3CDTF">2015-02-26T19:27:00Z</dcterms:modified>
</cp:coreProperties>
</file>